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0903048D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71A871AD" w:rsidR="00340388" w:rsidRPr="000113A7" w:rsidRDefault="00340388" w:rsidP="00FF5029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FF5029">
              <w:rPr>
                <w:rFonts w:asciiTheme="minorHAnsi" w:hAnsiTheme="minorHAnsi" w:cstheme="minorHAnsi"/>
              </w:rPr>
              <w:t>December 14</w:t>
            </w:r>
            <w:r w:rsidR="008360D9" w:rsidRPr="000113A7">
              <w:rPr>
                <w:rFonts w:asciiTheme="minorHAnsi" w:hAnsiTheme="minorHAnsi" w:cstheme="minorHAnsi"/>
              </w:rPr>
              <w:t>,</w:t>
            </w:r>
            <w:r w:rsidRPr="000113A7">
              <w:rPr>
                <w:rFonts w:asciiTheme="minorHAnsi" w:hAnsiTheme="minorHAnsi" w:cstheme="minorHAnsi"/>
              </w:rPr>
              <w:t xml:space="preserve"> 2015  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270316FD" w14:textId="77777777" w:rsidR="00FF5029" w:rsidRDefault="00A969CD" w:rsidP="003E727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FF5029">
              <w:rPr>
                <w:rFonts w:asciiTheme="minorHAnsi" w:hAnsiTheme="minorHAnsi" w:cstheme="minorHAnsi"/>
              </w:rPr>
              <w:t>FMOLHS Corcoran Conference Center, St. Ann Room</w:t>
            </w:r>
          </w:p>
          <w:p w14:paraId="52C3AC2F" w14:textId="55E96EEF" w:rsidR="00340388" w:rsidRPr="000113A7" w:rsidRDefault="00FF5029" w:rsidP="00FF5029">
            <w:pPr>
              <w:ind w:left="972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4200 Essen Lane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</w:p>
          <w:p w14:paraId="7C5530FB" w14:textId="77777777" w:rsidR="00A969CD" w:rsidRPr="000113A7" w:rsidRDefault="00A969CD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proofErr w:type="spellStart"/>
            <w:r w:rsidRPr="000113A7">
              <w:rPr>
                <w:rFonts w:asciiTheme="minorHAnsi" w:hAnsiTheme="minorHAnsi" w:cs="Arial"/>
                <w:b/>
                <w:color w:val="000000"/>
              </w:rPr>
              <w:t>Webex</w:t>
            </w:r>
            <w:proofErr w:type="spellEnd"/>
            <w:r w:rsidRPr="000113A7">
              <w:rPr>
                <w:rFonts w:asciiTheme="minorHAnsi" w:hAnsiTheme="minorHAnsi" w:cs="Arial"/>
                <w:b/>
                <w:color w:val="000000"/>
              </w:rPr>
              <w:t>:</w:t>
            </w:r>
            <w:r w:rsidRPr="000113A7">
              <w:rPr>
                <w:rFonts w:asciiTheme="minorHAnsi" w:hAnsiTheme="minorHAnsi" w:cs="Arial"/>
                <w:color w:val="000000"/>
              </w:rPr>
              <w:t xml:space="preserve"> </w:t>
            </w:r>
            <w:hyperlink r:id="rId13" w:history="1">
              <w:r w:rsidRPr="000113A7">
                <w:rPr>
                  <w:rStyle w:val="Hyperlink"/>
                  <w:rFonts w:asciiTheme="minorHAnsi" w:hAnsiTheme="minorHAnsi" w:cs="Calibri"/>
                  <w:color w:val="0563C1"/>
                </w:rPr>
                <w:t>https://fmolhs.webex.com/fmolhs/j.php?J=807852670</w:t>
              </w:r>
            </w:hyperlink>
          </w:p>
          <w:p w14:paraId="6B450E82" w14:textId="77777777" w:rsidR="00A969CD" w:rsidRPr="000113A7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Meeting number:   807 852 670</w:t>
            </w:r>
          </w:p>
          <w:p w14:paraId="2D5518D0" w14:textId="77777777" w:rsidR="00A969CD" w:rsidRPr="000113A7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1-877-668-4493 Call-in toll free number (US/Canada)</w:t>
            </w:r>
          </w:p>
          <w:p w14:paraId="0493AA7D" w14:textId="213EA4F0" w:rsidR="00A969CD" w:rsidRPr="000113A7" w:rsidRDefault="00A969CD" w:rsidP="00A969CD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Access code: 807 852 670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3C95B264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113A7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744A67" w:rsidRPr="000113A7" w14:paraId="7E0C64E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6934032" w14:textId="21BC314E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1280C6" w14:textId="5A5B36CA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Brooke Campo,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 Ambulance Alliance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2E31820" w14:textId="0BA09D31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21688E" w14:textId="38737231" w:rsidR="00744A67" w:rsidRPr="000113A7" w:rsidRDefault="00744A67" w:rsidP="00744A67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Raman Singh,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LDPSC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5B4DCC4" w14:textId="28CA81E3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6860221" w14:textId="4F71588D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</w:tr>
      <w:tr w:rsidR="00744A67" w:rsidRPr="000113A7" w14:paraId="0360ED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C890076" w14:textId="4BBC512E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EE38E66" w14:textId="200F4C27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Buzz Jeansonne,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ADACF99" w14:textId="2BBB07C4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5AF3D4" w14:textId="3FF09B44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Rebecca Bradley-Dowdy,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748DE49" w14:textId="41A86E66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184814A" w14:textId="58DC6AC5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Gerralda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 Davis,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DHH</w:t>
            </w:r>
          </w:p>
        </w:tc>
      </w:tr>
      <w:tr w:rsidR="00744A67" w:rsidRPr="000113A7" w14:paraId="4721EC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922C66" w14:textId="1283355E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ABE1B39" w14:textId="6F118B35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Carson Scott, </w:t>
            </w:r>
            <w:proofErr w:type="spellStart"/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TexLa</w:t>
            </w:r>
            <w:proofErr w:type="spellEnd"/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72F33" w14:textId="4125AF10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C4A9B08" w14:textId="150AE03E" w:rsidR="00744A67" w:rsidRPr="000113A7" w:rsidRDefault="00744A67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>Sabrina Noah,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LSMS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2A6423" w14:textId="7BE5B9BA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6507193" w14:textId="1AF8F1E4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Guillotte,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</w:tr>
      <w:tr w:rsidR="00744A67" w:rsidRPr="000113A7" w14:paraId="4888B5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B7E550A" w14:textId="4EA320F4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9147F6" w14:textId="0F166B5D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Cecilia Mouton,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8826E6D" w14:textId="5DB9CFE1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ED31F10" w14:textId="5D495AA0" w:rsidR="00744A67" w:rsidRPr="000113A7" w:rsidRDefault="001D39F2" w:rsidP="00744A67">
            <w:pPr>
              <w:rPr>
                <w:rFonts w:asciiTheme="minorHAnsi" w:hAnsiTheme="minorHAnsi"/>
                <w:sz w:val="16"/>
                <w:szCs w:val="16"/>
              </w:rPr>
            </w:pPr>
            <w:hyperlink r:id="rId14" w:history="1">
              <w:r w:rsidR="00744A67" w:rsidRPr="000113A7">
                <w:rPr>
                  <w:rStyle w:val="Hyperlink"/>
                  <w:rFonts w:asciiTheme="minorHAnsi" w:hAnsiTheme="minorHAnsi"/>
                  <w:b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744A67" w:rsidRPr="000113A7">
              <w:rPr>
                <w:rStyle w:val="Hyperlink"/>
                <w:rFonts w:asciiTheme="minorHAnsi" w:hAnsiTheme="minorHAnsi"/>
                <w:b/>
                <w:color w:val="auto"/>
                <w:sz w:val="16"/>
                <w:szCs w:val="16"/>
                <w:u w:val="none"/>
              </w:rPr>
              <w:t>,</w:t>
            </w:r>
            <w:r w:rsidR="00744A67" w:rsidRPr="000113A7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DHH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45BB65B" w14:textId="05FC6B01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D6F792E" w14:textId="5B648800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</w:tr>
      <w:tr w:rsidR="00744A67" w:rsidRPr="000113A7" w14:paraId="4163969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0351F6B" w14:textId="63340742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102F993" w14:textId="6A21930B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Charles Castille,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A2D74F6" w14:textId="3C68C720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CECE52C" w14:textId="62269D7D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Warren Hebert,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20A0BA" w14:textId="75A026FA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9C2CDF1" w14:textId="3AC24F7A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Marusak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744A67" w:rsidRPr="000113A7" w14:paraId="0B6E27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5A26D8A" w14:textId="5E0747EA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50F67D" w14:textId="2512F90B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Cheryl McCormick,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40CEB76" w14:textId="5C35FE08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EB1BD5F" w14:textId="71E0E8EF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Ali Armstrong,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BAC57F" w14:textId="5F859F7B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F3766C2" w14:textId="6E0CE571" w:rsidR="00744A67" w:rsidRPr="000113A7" w:rsidRDefault="00744A67" w:rsidP="00744A67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Couk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  <w:r w:rsidR="002F6EA9">
              <w:rPr>
                <w:rFonts w:asciiTheme="minorHAnsi" w:hAnsiTheme="minorHAnsi"/>
                <w:i/>
                <w:sz w:val="16"/>
                <w:szCs w:val="16"/>
              </w:rPr>
              <w:t>HSC</w:t>
            </w:r>
          </w:p>
        </w:tc>
      </w:tr>
      <w:tr w:rsidR="00744A67" w:rsidRPr="000113A7" w14:paraId="2A3075F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973A53F" w14:textId="585ECD26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49728B3" w14:textId="0051027F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Elizabeth Cothren, </w:t>
            </w:r>
            <w:proofErr w:type="spellStart"/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Ochsner</w:t>
            </w:r>
            <w:proofErr w:type="spellEnd"/>
          </w:p>
        </w:tc>
        <w:tc>
          <w:tcPr>
            <w:tcW w:w="432" w:type="dxa"/>
            <w:shd w:val="clear" w:color="auto" w:fill="D9D9D9" w:themeFill="background1" w:themeFillShade="D9"/>
          </w:tcPr>
          <w:p w14:paraId="36010118" w14:textId="0BC31272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93B3AF" w14:textId="02ED7D74" w:rsidR="00744A67" w:rsidRPr="00744A6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Becky Jones,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TexLa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14:paraId="406122BB" w14:textId="1C04428D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7E37D3" w14:textId="1B6E41C9" w:rsidR="00744A67" w:rsidRPr="000113A7" w:rsidRDefault="00744A67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744A67" w:rsidRPr="000113A7" w14:paraId="1C140D2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8D8269C" w14:textId="47F10F49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74E0A3C" w14:textId="4F4AB6BB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Jeff Drozda,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7EB7849" w14:textId="448E6205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F727638" w14:textId="5BADA010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52DF2D4" w14:textId="6A79ED44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C95022" w14:textId="6FDE81B3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Juzar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744A67" w:rsidRPr="000113A7" w14:paraId="321FBAB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363291B" w14:textId="77777777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E2CB285" w14:textId="43D3E89F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Jenny Smith,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3C97D9E" w14:textId="77777777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3E5066B" w14:textId="2EE25E9B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433FFA0" w14:textId="77777777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E28546" w14:textId="4622AD62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Karen Cormier,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</w:tr>
      <w:tr w:rsidR="00744A67" w:rsidRPr="000113A7" w14:paraId="6F88F45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6EEFDAF" w14:textId="05E42D41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986C5CB" w14:textId="339003FD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Joseph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Comaty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25EBE75" w14:textId="77777777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7BD73CE" w14:textId="3D541D27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1095DA" w14:textId="798DB2DA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51BB3E" w14:textId="3B625E18" w:rsidR="00744A67" w:rsidRPr="000113A7" w:rsidRDefault="00744A67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Keith Verret</w:t>
            </w:r>
          </w:p>
        </w:tc>
      </w:tr>
      <w:tr w:rsidR="00744A67" w:rsidRPr="000113A7" w14:paraId="35064C0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01C16BC" w14:textId="1DA8BFE7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0A0DE25" w14:textId="36F5CDCA" w:rsidR="00744A67" w:rsidRPr="005D631E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Jonathan Chapman,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LPCA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67725F4" w14:textId="1DC0B6B5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3F7ECDE" w14:textId="5EEF2786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946B15A" w14:textId="629045EF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80EA616" w14:textId="47C0A239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Kristin M.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Tortorich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Aide to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Rep. Simon</w:t>
            </w:r>
          </w:p>
        </w:tc>
      </w:tr>
      <w:tr w:rsidR="00744A67" w:rsidRPr="000113A7" w14:paraId="33A5A59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6325DF0" w14:textId="6DD6B79D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54AA4AC" w14:textId="0EE47FCC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BFDEE" w14:textId="55A75942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A6943B7" w14:textId="17CC2F07" w:rsidR="00744A67" w:rsidRPr="000113A7" w:rsidRDefault="00744A67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3579C6C" w14:textId="4C133C12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8A604" w14:textId="789B70E5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744A67" w:rsidRPr="000113A7" w14:paraId="7A27607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6808BFD" w14:textId="614EF2CD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C875687" w14:textId="6F077E89" w:rsidR="00744A67" w:rsidRPr="00E412B4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KarenSue</w:t>
            </w:r>
            <w:proofErr w:type="spellEnd"/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Zoeller</w:t>
            </w:r>
            <w:proofErr w:type="spellEnd"/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LNHA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F0F6F48" w14:textId="101829E3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E2CE8E9" w14:textId="0F34CFE0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proofErr w:type="spellStart"/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14:paraId="0BEFFEA0" w14:textId="7440538E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107FAA6" w14:textId="7E470596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Musso,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744A67" w:rsidRPr="000113A7" w14:paraId="28F7322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C48183A" w14:textId="2CC58A8D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D66034" w14:textId="0D8E4E46" w:rsidR="00744A67" w:rsidRPr="00E412B4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Kathy Willis, MD,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F35A3E6" w14:textId="1E5F6208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7DD95E2" w14:textId="78177DEB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Curry Landry,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ACBC515" w14:textId="2B1012C3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654A97E" w14:textId="05AE4A33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Melanie Clevenger,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TexLa</w:t>
            </w:r>
            <w:proofErr w:type="spellEnd"/>
          </w:p>
        </w:tc>
      </w:tr>
      <w:tr w:rsidR="00744A67" w:rsidRPr="000113A7" w14:paraId="2F8119D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D68D695" w14:textId="3161022A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FCBC8B" w14:textId="275D9AB0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Lauren Gleason,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D9CCA1" w14:textId="182B8E3B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18C15CE" w14:textId="38468D64" w:rsidR="00744A67" w:rsidRPr="000113A7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62D4718" w14:textId="53D7C1CE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20D3397" w14:textId="0A614000" w:rsidR="00744A67" w:rsidRPr="000113A7" w:rsidRDefault="00744A67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744A67" w:rsidRPr="000113A7" w14:paraId="71AB31E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3D529CE" w14:textId="719CCEE9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3B19043" w14:textId="4D0421D0" w:rsidR="00744A67" w:rsidRPr="000113A7" w:rsidRDefault="00744A67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Lonnie DuFour,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F83EAC" w14:textId="2A5E37CC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7890848" w14:textId="05AB1A43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Dodie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LaMott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14:paraId="2F0F63AF" w14:textId="1732EFD4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C700CE2" w14:textId="4FE0FFB0" w:rsidR="00744A67" w:rsidRPr="000113A7" w:rsidRDefault="00744A67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Rebekah Gee, MD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, DHH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744A67" w:rsidRPr="000113A7" w14:paraId="081A212B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99637B" w14:textId="27BAAFB1" w:rsidR="00744A67" w:rsidRPr="000113A7" w:rsidRDefault="00744A67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88A2333" w14:textId="3291F42B" w:rsidR="00744A67" w:rsidRPr="00E412B4" w:rsidRDefault="00744A67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Pat “Ricky” Bass, MD,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6753A3D" w14:textId="77777777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A480069" w14:textId="101B2328" w:rsidR="00744A67" w:rsidRPr="000113A7" w:rsidRDefault="00744A67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744BC93" w14:textId="18275263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30313C4" w14:textId="6EA5E9F2" w:rsidR="00744A67" w:rsidRPr="002F6EA9" w:rsidRDefault="00744A67" w:rsidP="00744A6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 w:rsidR="002F6EA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2F6EA9">
              <w:rPr>
                <w:rFonts w:asciiTheme="minorHAnsi" w:hAnsiTheme="minorHAnsi"/>
                <w:i/>
                <w:sz w:val="16"/>
                <w:szCs w:val="16"/>
              </w:rPr>
              <w:t>LSUHSC</w:t>
            </w:r>
          </w:p>
        </w:tc>
      </w:tr>
      <w:tr w:rsidR="00744A67" w:rsidRPr="000113A7" w14:paraId="1D4C6B7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EA6287" w14:textId="3FF2D445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CD2AA8A" w14:textId="2450D3AA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Patrick O'Neill,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E52D46" w14:textId="77777777" w:rsidR="00744A67" w:rsidRPr="000113A7" w:rsidRDefault="00744A67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06B8A9" w14:textId="7C206C73" w:rsidR="00744A67" w:rsidRPr="000113A7" w:rsidRDefault="001D39F2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5" w:history="1">
              <w:r w:rsidR="00744A67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744A67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BE70A40" w14:textId="77777777" w:rsidR="00744A67" w:rsidRPr="000113A7" w:rsidRDefault="00744A67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98137F4" w14:textId="6BBF2400" w:rsidR="00744A67" w:rsidRPr="002F6EA9" w:rsidRDefault="002F6EA9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Wes Hataway,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7920"/>
        <w:gridCol w:w="2070"/>
      </w:tblGrid>
      <w:tr w:rsidR="00442296" w:rsidRPr="000113A7" w14:paraId="3815370A" w14:textId="77777777" w:rsidTr="00442296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920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442296">
        <w:trPr>
          <w:trHeight w:val="288"/>
        </w:trPr>
        <w:tc>
          <w:tcPr>
            <w:tcW w:w="445" w:type="dxa"/>
          </w:tcPr>
          <w:p w14:paraId="4B5BA363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4A5198CD" w14:textId="5F3690BE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2070" w:type="dxa"/>
          </w:tcPr>
          <w:p w14:paraId="72AD1C0A" w14:textId="2A4735E6" w:rsidR="00442296" w:rsidRPr="000113A7" w:rsidRDefault="00442296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 w:rsidRPr="000113A7">
              <w:rPr>
                <w:rFonts w:asciiTheme="minorHAnsi" w:hAnsiTheme="minorHAnsi" w:cstheme="minorHAnsi"/>
              </w:rPr>
              <w:t>2:00-2:10</w:t>
            </w:r>
          </w:p>
        </w:tc>
      </w:tr>
      <w:tr w:rsidR="00442296" w:rsidRPr="000113A7" w14:paraId="40F33D01" w14:textId="77777777" w:rsidTr="00442296">
        <w:trPr>
          <w:trHeight w:val="288"/>
        </w:trPr>
        <w:tc>
          <w:tcPr>
            <w:tcW w:w="445" w:type="dxa"/>
          </w:tcPr>
          <w:p w14:paraId="7FD47AA0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920" w:type="dxa"/>
          </w:tcPr>
          <w:p w14:paraId="4735B8CF" w14:textId="2E00369B" w:rsidR="00442296" w:rsidRPr="000113A7" w:rsidRDefault="002F6EA9" w:rsidP="00430F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Approval of Minutes</w:t>
            </w:r>
          </w:p>
        </w:tc>
        <w:tc>
          <w:tcPr>
            <w:tcW w:w="2070" w:type="dxa"/>
          </w:tcPr>
          <w:p w14:paraId="56C7902F" w14:textId="78D511FD" w:rsidR="00442296" w:rsidRPr="000113A7" w:rsidRDefault="002F6EA9" w:rsidP="00807C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2:10-2:15</w:t>
            </w:r>
          </w:p>
        </w:tc>
      </w:tr>
      <w:tr w:rsidR="00442296" w:rsidRPr="000113A7" w14:paraId="3E327B94" w14:textId="77777777" w:rsidTr="00442296">
        <w:trPr>
          <w:trHeight w:val="288"/>
        </w:trPr>
        <w:tc>
          <w:tcPr>
            <w:tcW w:w="445" w:type="dxa"/>
          </w:tcPr>
          <w:p w14:paraId="00C22ACE" w14:textId="2E9E0D28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6597C414" w14:textId="661B112E" w:rsidR="00442296" w:rsidRPr="000113A7" w:rsidRDefault="002F6EA9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and Approval of End of Year Report</w:t>
            </w:r>
          </w:p>
        </w:tc>
        <w:tc>
          <w:tcPr>
            <w:tcW w:w="2070" w:type="dxa"/>
          </w:tcPr>
          <w:p w14:paraId="56F98A10" w14:textId="359CEE67" w:rsidR="00442296" w:rsidRPr="000113A7" w:rsidRDefault="002F6EA9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2:15-3:00</w:t>
            </w:r>
          </w:p>
        </w:tc>
      </w:tr>
      <w:tr w:rsidR="002F6EA9" w:rsidRPr="000113A7" w14:paraId="6A5D1CB7" w14:textId="77777777" w:rsidTr="00442296">
        <w:trPr>
          <w:trHeight w:val="288"/>
        </w:trPr>
        <w:tc>
          <w:tcPr>
            <w:tcW w:w="445" w:type="dxa"/>
          </w:tcPr>
          <w:p w14:paraId="2DA6A104" w14:textId="77777777" w:rsidR="002F6EA9" w:rsidRPr="000113A7" w:rsidRDefault="002F6EA9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6C7BDD2F" w14:textId="1123813C" w:rsidR="002F6EA9" w:rsidRDefault="002F6EA9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Nomination of 2016 Chair and Co-Chair</w:t>
            </w:r>
          </w:p>
        </w:tc>
        <w:tc>
          <w:tcPr>
            <w:tcW w:w="2070" w:type="dxa"/>
          </w:tcPr>
          <w:p w14:paraId="66E13FE5" w14:textId="1A218BBA" w:rsidR="002F6EA9" w:rsidRDefault="002F6EA9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3:00-3:30</w:t>
            </w:r>
          </w:p>
        </w:tc>
      </w:tr>
      <w:tr w:rsidR="002F6EA9" w:rsidRPr="000113A7" w14:paraId="1217BA82" w14:textId="77777777" w:rsidTr="00442296">
        <w:trPr>
          <w:trHeight w:val="288"/>
        </w:trPr>
        <w:tc>
          <w:tcPr>
            <w:tcW w:w="445" w:type="dxa"/>
          </w:tcPr>
          <w:p w14:paraId="32DC1B9D" w14:textId="77777777" w:rsidR="002F6EA9" w:rsidRPr="000113A7" w:rsidRDefault="002F6EA9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242D42BF" w14:textId="77777777" w:rsidR="002F6EA9" w:rsidRPr="002F6EA9" w:rsidRDefault="002F6EA9" w:rsidP="001647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New Business</w:t>
            </w:r>
          </w:p>
          <w:p w14:paraId="411C1C2B" w14:textId="764481F6" w:rsidR="002F6EA9" w:rsidRPr="002F6EA9" w:rsidRDefault="002F6EA9" w:rsidP="002F6EA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2F6EA9">
              <w:rPr>
                <w:rFonts w:asciiTheme="minorHAnsi" w:hAnsiTheme="minorHAnsi"/>
                <w:sz w:val="22"/>
                <w:szCs w:val="22"/>
              </w:rPr>
              <w:t>2016 Meeting Schedule/Frequency</w:t>
            </w:r>
          </w:p>
        </w:tc>
        <w:tc>
          <w:tcPr>
            <w:tcW w:w="2070" w:type="dxa"/>
          </w:tcPr>
          <w:p w14:paraId="6E71780F" w14:textId="3C630245" w:rsidR="002F6EA9" w:rsidRDefault="002F6EA9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3:30-3:45</w:t>
            </w:r>
          </w:p>
        </w:tc>
      </w:tr>
      <w:tr w:rsidR="00442296" w:rsidRPr="000113A7" w14:paraId="126F6E3E" w14:textId="77777777" w:rsidTr="00442296">
        <w:trPr>
          <w:trHeight w:val="288"/>
        </w:trPr>
        <w:tc>
          <w:tcPr>
            <w:tcW w:w="445" w:type="dxa"/>
          </w:tcPr>
          <w:p w14:paraId="7E3E49C9" w14:textId="77777777" w:rsidR="00442296" w:rsidRPr="000113A7" w:rsidRDefault="00442296" w:rsidP="009D3E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920" w:type="dxa"/>
          </w:tcPr>
          <w:p w14:paraId="073FA22B" w14:textId="0037F853" w:rsidR="00442296" w:rsidRPr="000113A7" w:rsidRDefault="00442296" w:rsidP="00F86D76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Adjourn</w:t>
            </w:r>
          </w:p>
        </w:tc>
        <w:tc>
          <w:tcPr>
            <w:tcW w:w="2070" w:type="dxa"/>
          </w:tcPr>
          <w:p w14:paraId="52834EB6" w14:textId="6220ECE7" w:rsidR="00442296" w:rsidRPr="000113A7" w:rsidRDefault="002F6EA9" w:rsidP="00F86D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</w:t>
            </w:r>
          </w:p>
        </w:tc>
      </w:tr>
    </w:tbl>
    <w:p w14:paraId="5B9DFB62" w14:textId="77777777" w:rsidR="00A969CD" w:rsidRDefault="00A969CD" w:rsidP="00FD57BB">
      <w:pPr>
        <w:rPr>
          <w:rStyle w:val="Strong"/>
          <w:rFonts w:asciiTheme="minorHAnsi" w:hAnsiTheme="minorHAnsi"/>
        </w:rPr>
      </w:pPr>
      <w:bookmarkStart w:id="0" w:name="_GoBack"/>
      <w:bookmarkEnd w:id="0"/>
    </w:p>
    <w:sectPr w:rsidR="00A969CD" w:rsidSect="00764BD1">
      <w:headerReference w:type="default" r:id="rId16"/>
      <w:footerReference w:type="default" r:id="rId17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08826" w14:textId="77777777" w:rsidR="00277D32" w:rsidRDefault="00277D32">
      <w:r>
        <w:separator/>
      </w:r>
    </w:p>
  </w:endnote>
  <w:endnote w:type="continuationSeparator" w:id="0">
    <w:p w14:paraId="783A0DC1" w14:textId="77777777" w:rsidR="00277D32" w:rsidRDefault="0027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C79B" w14:textId="29CEF00C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B6D8B" w14:textId="77777777" w:rsidR="00277D32" w:rsidRDefault="00277D32">
      <w:r>
        <w:separator/>
      </w:r>
    </w:p>
  </w:footnote>
  <w:footnote w:type="continuationSeparator" w:id="0">
    <w:p w14:paraId="2C556F4E" w14:textId="77777777" w:rsidR="00277D32" w:rsidRDefault="00277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2D18" w14:textId="6C0F315D" w:rsidR="00383A41" w:rsidRPr="00CA5906" w:rsidRDefault="00C36EF2" w:rsidP="00BE1128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</w:r>
    <w:r w:rsidR="00BE1128">
      <w:rPr>
        <w:rFonts w:asciiTheme="minorHAnsi" w:hAnsiTheme="minorHAnsi"/>
        <w:b/>
        <w:noProof/>
        <w:sz w:val="28"/>
        <w:szCs w:val="28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7652B48"/>
    <w:multiLevelType w:val="hybridMultilevel"/>
    <w:tmpl w:val="6006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1"/>
  </w:num>
  <w:num w:numId="16">
    <w:abstractNumId w:val="19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20"/>
  </w:num>
  <w:num w:numId="2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9148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39F2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73F4"/>
    <w:rsid w:val="002C0080"/>
    <w:rsid w:val="002C05E3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6EA9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2E3C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5029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molhs.webex.com/fmolhs/j.php?J=80785267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E0116-C615-4314-93FD-481192F1AC88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114C0D-D856-4506-80F2-A492E7A7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Smith, Jenny M</cp:lastModifiedBy>
  <cp:revision>3</cp:revision>
  <cp:lastPrinted>2015-11-10T16:23:00Z</cp:lastPrinted>
  <dcterms:created xsi:type="dcterms:W3CDTF">2015-12-01T22:11:00Z</dcterms:created>
  <dcterms:modified xsi:type="dcterms:W3CDTF">2015-12-01T22:11:00Z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